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902BC" w14:textId="7BA38C2F" w:rsidR="0013478F" w:rsidRDefault="0013478F"/>
    <w:p w14:paraId="7078A5F7" w14:textId="4072B0C3" w:rsidR="0013478F" w:rsidRDefault="0013478F">
      <w:r>
        <w:rPr>
          <w:noProof/>
        </w:rPr>
        <w:drawing>
          <wp:anchor distT="0" distB="0" distL="114300" distR="114300" simplePos="0" relativeHeight="251659264" behindDoc="1" locked="0" layoutInCell="1" allowOverlap="1" wp14:anchorId="41E9F6F8" wp14:editId="7088B5F5">
            <wp:simplePos x="0" y="0"/>
            <wp:positionH relativeFrom="margin">
              <wp:posOffset>1105146</wp:posOffset>
            </wp:positionH>
            <wp:positionV relativeFrom="paragraph">
              <wp:posOffset>82531</wp:posOffset>
            </wp:positionV>
            <wp:extent cx="3344545" cy="2413635"/>
            <wp:effectExtent l="0" t="0" r="0" b="0"/>
            <wp:wrapTight wrapText="bothSides">
              <wp:wrapPolygon edited="0">
                <wp:start x="10950" y="3239"/>
                <wp:lineTo x="5782" y="4944"/>
                <wp:lineTo x="861" y="6137"/>
                <wp:lineTo x="861" y="6649"/>
                <wp:lineTo x="1599" y="9036"/>
                <wp:lineTo x="4429" y="15002"/>
                <wp:lineTo x="8366" y="16196"/>
                <wp:lineTo x="9965" y="16537"/>
                <wp:lineTo x="10704" y="16537"/>
                <wp:lineTo x="11073" y="16196"/>
                <wp:lineTo x="15625" y="14661"/>
                <wp:lineTo x="19808" y="6308"/>
                <wp:lineTo x="21284" y="4262"/>
                <wp:lineTo x="20546" y="4092"/>
                <wp:lineTo x="11565" y="3239"/>
                <wp:lineTo x="10950" y="3239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4545" cy="2413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EE16DD" w14:textId="4CCB33A9" w:rsidR="0013478F" w:rsidRDefault="0013478F"/>
    <w:p w14:paraId="2ECFAC9D" w14:textId="6A7F43A5" w:rsidR="0013478F" w:rsidRDefault="0013478F"/>
    <w:p w14:paraId="4023236D" w14:textId="23F45F96" w:rsidR="0013478F" w:rsidRDefault="0013478F"/>
    <w:p w14:paraId="303989BA" w14:textId="3E82F15F" w:rsidR="0013478F" w:rsidRDefault="0013478F"/>
    <w:p w14:paraId="10FA677A" w14:textId="13D3472F" w:rsidR="0013478F" w:rsidRDefault="0013478F"/>
    <w:p w14:paraId="1C261CD5" w14:textId="115D98B8" w:rsidR="0013478F" w:rsidRDefault="0013478F"/>
    <w:p w14:paraId="3DCD5E6F" w14:textId="40ABE4CA" w:rsidR="0013478F" w:rsidRDefault="0013478F"/>
    <w:p w14:paraId="1A7D0674" w14:textId="496D3EF8" w:rsidR="0013478F" w:rsidRDefault="0013478F"/>
    <w:p w14:paraId="240A45D3" w14:textId="4954B0DB" w:rsidR="0013478F" w:rsidRDefault="0013478F"/>
    <w:p w14:paraId="6A5E7A66" w14:textId="77777777" w:rsidR="0013478F" w:rsidRDefault="0013478F"/>
    <w:p w14:paraId="702593A6" w14:textId="77777777" w:rsidR="0013478F" w:rsidRDefault="0013478F"/>
    <w:p w14:paraId="0BFF7C72" w14:textId="77777777" w:rsidR="0013478F" w:rsidRDefault="0013478F"/>
    <w:p w14:paraId="718121B8" w14:textId="7DEFCA6A" w:rsidR="0013478F" w:rsidRDefault="0013478F"/>
    <w:p w14:paraId="7F159E16" w14:textId="73354CF3" w:rsidR="0013478F" w:rsidRDefault="002C1D25">
      <w:r>
        <w:rPr>
          <w:noProof/>
        </w:rPr>
        <w:drawing>
          <wp:anchor distT="0" distB="0" distL="114300" distR="114300" simplePos="0" relativeHeight="251658240" behindDoc="1" locked="0" layoutInCell="1" allowOverlap="1" wp14:anchorId="7CC95310" wp14:editId="5ED5FDA3">
            <wp:simplePos x="0" y="0"/>
            <wp:positionH relativeFrom="margin">
              <wp:align>center</wp:align>
            </wp:positionH>
            <wp:positionV relativeFrom="paragraph">
              <wp:posOffset>82446</wp:posOffset>
            </wp:positionV>
            <wp:extent cx="3242945" cy="3242945"/>
            <wp:effectExtent l="0" t="0" r="0" b="0"/>
            <wp:wrapTight wrapText="bothSides">
              <wp:wrapPolygon edited="0">
                <wp:start x="9770" y="0"/>
                <wp:lineTo x="10785" y="2157"/>
                <wp:lineTo x="8248" y="4187"/>
                <wp:lineTo x="3933" y="4441"/>
                <wp:lineTo x="2411" y="4949"/>
                <wp:lineTo x="2538" y="8248"/>
                <wp:lineTo x="4314" y="10278"/>
                <wp:lineTo x="3933" y="12181"/>
                <wp:lineTo x="1650" y="13577"/>
                <wp:lineTo x="1776" y="13830"/>
                <wp:lineTo x="10785" y="14338"/>
                <wp:lineTo x="10785" y="16368"/>
                <wp:lineTo x="14972" y="18398"/>
                <wp:lineTo x="15607" y="18398"/>
                <wp:lineTo x="15861" y="18018"/>
                <wp:lineTo x="10658" y="16368"/>
                <wp:lineTo x="10785" y="14338"/>
                <wp:lineTo x="19413" y="14211"/>
                <wp:lineTo x="19794" y="13196"/>
                <wp:lineTo x="15734" y="12308"/>
                <wp:lineTo x="15987" y="12308"/>
                <wp:lineTo x="16114" y="10785"/>
                <wp:lineTo x="15987" y="10278"/>
                <wp:lineTo x="16495" y="10278"/>
                <wp:lineTo x="18271" y="8628"/>
                <wp:lineTo x="18398" y="4949"/>
                <wp:lineTo x="16622" y="4568"/>
                <wp:lineTo x="9136" y="4187"/>
                <wp:lineTo x="18145" y="2665"/>
                <wp:lineTo x="10785" y="2157"/>
                <wp:lineTo x="10405" y="0"/>
                <wp:lineTo x="977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945" cy="3242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A5F24A" w14:textId="361DB829" w:rsidR="0013478F" w:rsidRDefault="0013478F"/>
    <w:p w14:paraId="19CE989D" w14:textId="2AC47662" w:rsidR="0013478F" w:rsidRDefault="0013478F"/>
    <w:sectPr w:rsidR="001347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78F"/>
    <w:rsid w:val="0013478F"/>
    <w:rsid w:val="002C1D25"/>
    <w:rsid w:val="003F7DD6"/>
    <w:rsid w:val="00655F12"/>
    <w:rsid w:val="00F5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78996"/>
  <w15:chartTrackingRefBased/>
  <w15:docId w15:val="{3E3BA408-9270-4CA8-80D4-E32E07E06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Upton</dc:creator>
  <cp:keywords/>
  <dc:description/>
  <cp:lastModifiedBy>Sue Upton</cp:lastModifiedBy>
  <cp:revision>2</cp:revision>
  <dcterms:created xsi:type="dcterms:W3CDTF">2021-02-17T16:54:00Z</dcterms:created>
  <dcterms:modified xsi:type="dcterms:W3CDTF">2021-02-17T16:54:00Z</dcterms:modified>
</cp:coreProperties>
</file>