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2FABB2" w14:textId="4FC17A24" w:rsidR="002350E7" w:rsidRDefault="002350E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56E888" wp14:editId="2A12D89D">
                <wp:simplePos x="0" y="0"/>
                <wp:positionH relativeFrom="column">
                  <wp:posOffset>4457700</wp:posOffset>
                </wp:positionH>
                <wp:positionV relativeFrom="paragraph">
                  <wp:posOffset>19050</wp:posOffset>
                </wp:positionV>
                <wp:extent cx="3962400" cy="5772150"/>
                <wp:effectExtent l="19050" t="19050" r="38100" b="57150"/>
                <wp:wrapNone/>
                <wp:docPr id="2" name="Flowchart: Off-page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5772150"/>
                        </a:xfrm>
                        <a:prstGeom prst="flowChartOffpageConnector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185E1" w14:textId="0C84722D" w:rsidR="002350E7" w:rsidRDefault="002350E7" w:rsidP="002350E7">
                            <w:pPr>
                              <w:jc w:val="center"/>
                            </w:pPr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F06E94" wp14:editId="162AF653">
                                  <wp:extent cx="3766820" cy="3238500"/>
                                  <wp:effectExtent l="0" t="0" r="508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66820" cy="3238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56E888"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Flowchart: Off-page Connector 2" o:spid="_x0000_s1026" type="#_x0000_t177" style="position:absolute;margin-left:351pt;margin-top:1.5pt;width:312pt;height:45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jBbhAIAAFAFAAAOAAAAZHJzL2Uyb0RvYy54bWysVFFP2zAQfp+0/2D5HdJkBUZEiqoipkkI&#10;0GDi2XXsJprt82y3Sffrd3bSUDG0h2kvjp277/zdd3e+uu61IjvhfAumovnpjBJhONSt2VT0+/Pt&#10;yWdKfGCmZgqMqOheeHq9+PjhqrOlKKABVQtHMIjxZWcr2oRgyyzzvBGa+VOwwqBRgtMs4NFtstqx&#10;DqNrlRWz2XnWgautAy68x783g5EuUnwpBQ8PUnoRiKoocgtpdWldxzVbXLFy45htWj7SYP/AQrPW&#10;4KVTqBsWGNm69o9QuuUOPMhwykFnIGXLRcoBs8lnb7J5apgVKRcUx9tJJv//wvL73aMjbV3RghLD&#10;NJboVkHHG+ZCSVC7E8s2gqzAGNQSHCmiZJ31JSKf7KMbTx63Mf9eOh2/mBnpk8z7SWbRB8Lx56fL&#10;82I+w2pwtJ1dXBT5WSpE9gq3zocvAjSJm4pKpLSKlJBQ5DPRSZqz3Z0PyAPxB1ykoAzpYvxD9Eh6&#10;oJl2Ya/E4PZNSFQAiRUpXOo9sVKO7Bh2Tf0jjyljcGXQM0Jkq9QEyt8DqXAAjb4RJlI/TsDZe8DX&#10;2ybvdCOYMAF1a8D9HSwHf6R9lGvchn7djyVbQ73H2jsYhsJbftui2nfMh0fmcAqwQjjZ4QGXWICK&#10;wrijpAH3673/0R+bE62UdDhVFfU/t8wJStRXg217mc/ncQzTYX52UeDBHVvWxxaz1SvAEuT4hlie&#10;ttE/qMNWOtAv+AAs461oYobj3RXlwR0OqzBMOz4hXCyXyQ1Hz7JwZ54sj8GjwLFxnvsX5uzYcgG7&#10;9R4OE8jKN002+EakgeU2gGxTB0aJB11H6XFsU++MT0x8F47Pyev1IVz8BgAA//8DAFBLAwQUAAYA&#10;CAAAACEAm4qJsd4AAAAKAQAADwAAAGRycy9kb3ducmV2LnhtbEyPzU7DMBCE70i8g7VI3KiTVA0Q&#10;sqlQRQ9ckEh5ADd2fiBeR7bbpG/P9gSn3dWMZr8pt4sdxdn4MDhCSFcJCEON0wN1CF+H/cMTiBAV&#10;aTU6MggXE2Bb3d6UqtBupk9zrmMnOIRCoRD6GKdCytD0xqqwcpMh1lrnrYp8+k5qr2YOt6PMkiSX&#10;Vg3EH3o1mV1vmp/6ZBHyj3oY9xv9HSbfzunl7d3u2g3i/d3y+gIimiX+meGKz+hQMdPRnUgHMSI8&#10;Jhl3iQhrHld9neW8HRGeU1ZkVcr/FapfAAAA//8DAFBLAQItABQABgAIAAAAIQC2gziS/gAAAOEB&#10;AAATAAAAAAAAAAAAAAAAAAAAAABbQ29udGVudF9UeXBlc10ueG1sUEsBAi0AFAAGAAgAAAAhADj9&#10;If/WAAAAlAEAAAsAAAAAAAAAAAAAAAAALwEAAF9yZWxzLy5yZWxzUEsBAi0AFAAGAAgAAAAhANam&#10;MFuEAgAAUAUAAA4AAAAAAAAAAAAAAAAALgIAAGRycy9lMm9Eb2MueG1sUEsBAi0AFAAGAAgAAAAh&#10;AJuKibHeAAAACgEAAA8AAAAAAAAAAAAAAAAA3gQAAGRycy9kb3ducmV2LnhtbFBLBQYAAAAABAAE&#10;APMAAADpBQAAAAA=&#10;" fillcolor="white [3201]" strokecolor="black [3200]" strokeweight="4.5pt">
                <v:textbox>
                  <w:txbxContent>
                    <w:p w14:paraId="794185E1" w14:textId="0C84722D" w:rsidR="002350E7" w:rsidRDefault="002350E7" w:rsidP="002350E7">
                      <w:pPr>
                        <w:jc w:val="center"/>
                      </w:pPr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36F06E94" wp14:editId="162AF653">
                            <wp:extent cx="3766820" cy="3238500"/>
                            <wp:effectExtent l="0" t="0" r="508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66820" cy="3238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58809B" wp14:editId="1B199B5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962400" cy="5772150"/>
                <wp:effectExtent l="19050" t="19050" r="38100" b="57150"/>
                <wp:wrapNone/>
                <wp:docPr id="1" name="Flowchart: Off-page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5772150"/>
                        </a:xfrm>
                        <a:prstGeom prst="flowChartOffpageConnector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C1CEB" w14:textId="11FBA59C" w:rsidR="002350E7" w:rsidRDefault="002350E7" w:rsidP="002350E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1E5B56" wp14:editId="42B1A48F">
                                  <wp:extent cx="3766820" cy="3807460"/>
                                  <wp:effectExtent l="0" t="0" r="0" b="254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66820" cy="3807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8809B" id="Flowchart: Off-page Connector 1" o:spid="_x0000_s1027" type="#_x0000_t177" style="position:absolute;margin-left:0;margin-top:0;width:312pt;height:45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wZbhQIAAFcFAAAOAAAAZHJzL2Uyb0RvYy54bWysVMFu2zAMvQ/YPwi6t06ytF2NOkWQosOA&#10;oi3WDj0rshQbk0WNUmJnXz9KdtygK3YYdpElk496fCR1dd01hu0U+hpswaenE86UlVDWdlPw78+3&#10;J58580HYUhiwquB75fn14uOHq9blagYVmFIhoyDW560reBWCy7PMy0o1wp+CU5aMGrARgY64yUoU&#10;LUVvTDabTM6zFrB0CFJ5T39veiNfpPhaKxketPYqMFNw4hbSimldxzVbXIl8g8JVtRxoiH9g0Yja&#10;0qVjqBsRBNti/UeoppYIHnQ4ldBkoHUtVcqBsplO3mTzVAmnUi4kjnejTP7/hZX3u0dkdUm148yK&#10;hkp0a6CVlcCQM9LuxImNYiuwlrQEZNMoWet8Tsgn94jDydM25t9pbOKXMmNdknk/yqy6wCT9/HR5&#10;PptPqBqSbGcXF7PpWSpE9gp36MMXBQ2Lm4JrorSKlIhQ5DPSSZqL3Z0PxIPwB1ykYCxrY/xD9Ei6&#10;p5l2YW9U7/ZNaVKAiM1SuNR7amWQ7QR1TfkjpUzBjSXPCNG1MSNo+h7IhANo8I0wlfpxBE7eA77e&#10;NnqnG8GGEdjUFvDvYN37kyZHucZt6NbdUO6hcmso99QCCP1seCdvaxL9TvjwKJCGgQpFAx4eaIl1&#10;KDgMO84qwF/v/Y/+1KNk5ayl4Sq4/7kVqDgzXy117+V0Po/TmA7zs4sZHfDYsj622G2zAqoEdSix&#10;S9voH8xhqxGaF3oHlvFWMgkr6e6Cy4CHwyr0Q08viVTLZXKjCXQi3NknJ2PwqHPsn+fuRaAbOi9Q&#10;097DYRBF/qbXet+ItLDcBtB1asSodK/rUAGa3tSfw0sTn4fjc/J6fQ8XvwEAAP//AwBQSwMEFAAG&#10;AAgAAAAhAAU1ji3aAAAABQEAAA8AAABkcnMvZG93bnJldi54bWxMj81OwzAQhO9IvIO1SNyo3YpG&#10;NMSpUEUPXJAIPIAbb35aex3FbpO+PQsXuIw0mtXMt8V29k5ccIx9IA3LhQKBVAfbU6vh63P/8AQi&#10;JkPWuECo4YoRtuXtTWFyGyb6wEuVWsElFHOjoUtpyKWMdYfexEUYkDhrwuhNYju20o5m4nLv5Eqp&#10;THrTEy90ZsBdh/WpOnsN2XvVu/3aHuMwNtPy+vrmd81a6/u7+eUZRMI5/R3DDz6jQ8lMh3AmG4XT&#10;wI+kX+UsWz2yPWjYqI0CWRbyP335DQAA//8DAFBLAQItABQABgAIAAAAIQC2gziS/gAAAOEBAAAT&#10;AAAAAAAAAAAAAAAAAAAAAABbQ29udGVudF9UeXBlc10ueG1sUEsBAi0AFAAGAAgAAAAhADj9If/W&#10;AAAAlAEAAAsAAAAAAAAAAAAAAAAALwEAAF9yZWxzLy5yZWxzUEsBAi0AFAAGAAgAAAAhAAa7BluF&#10;AgAAVwUAAA4AAAAAAAAAAAAAAAAALgIAAGRycy9lMm9Eb2MueG1sUEsBAi0AFAAGAAgAAAAhAAU1&#10;ji3aAAAABQEAAA8AAAAAAAAAAAAAAAAA3wQAAGRycy9kb3ducmV2LnhtbFBLBQYAAAAABAAEAPMA&#10;AADmBQAAAAA=&#10;" fillcolor="white [3201]" strokecolor="black [3200]" strokeweight="4.5pt">
                <v:textbox>
                  <w:txbxContent>
                    <w:p w14:paraId="5E6C1CEB" w14:textId="11FBA59C" w:rsidR="002350E7" w:rsidRDefault="002350E7" w:rsidP="002350E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1E5B56" wp14:editId="42B1A48F">
                            <wp:extent cx="3766820" cy="3807460"/>
                            <wp:effectExtent l="0" t="0" r="0" b="254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66820" cy="3807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C77A91E" w14:textId="259FCF46" w:rsidR="007972CB" w:rsidRPr="007972CB" w:rsidRDefault="007972CB" w:rsidP="007972CB"/>
    <w:p w14:paraId="7EDF6F11" w14:textId="5CB4D9AF" w:rsidR="007972CB" w:rsidRPr="007972CB" w:rsidRDefault="007972CB" w:rsidP="007972CB"/>
    <w:p w14:paraId="210FE7D1" w14:textId="7A3CFD36" w:rsidR="007972CB" w:rsidRPr="007972CB" w:rsidRDefault="007972CB" w:rsidP="007972CB"/>
    <w:p w14:paraId="10CAFAFA" w14:textId="560B141F" w:rsidR="007972CB" w:rsidRPr="007972CB" w:rsidRDefault="007972CB" w:rsidP="007972CB"/>
    <w:p w14:paraId="020FD829" w14:textId="34E449C7" w:rsidR="007972CB" w:rsidRPr="007972CB" w:rsidRDefault="007972CB" w:rsidP="007972CB"/>
    <w:p w14:paraId="34EF2991" w14:textId="561A7B16" w:rsidR="007972CB" w:rsidRPr="007972CB" w:rsidRDefault="007972CB" w:rsidP="007972CB"/>
    <w:p w14:paraId="50F0EBE9" w14:textId="45971938" w:rsidR="007972CB" w:rsidRPr="007972CB" w:rsidRDefault="007972CB" w:rsidP="007972CB"/>
    <w:p w14:paraId="50AF4F70" w14:textId="70874A36" w:rsidR="007972CB" w:rsidRPr="007972CB" w:rsidRDefault="007972CB" w:rsidP="007972CB"/>
    <w:p w14:paraId="1136E13F" w14:textId="016BE975" w:rsidR="007972CB" w:rsidRPr="007972CB" w:rsidRDefault="007972CB" w:rsidP="007972CB"/>
    <w:p w14:paraId="23E7F07E" w14:textId="1401D417" w:rsidR="007972CB" w:rsidRPr="007972CB" w:rsidRDefault="007972CB" w:rsidP="007972CB"/>
    <w:p w14:paraId="25322BD2" w14:textId="10C7CEA0" w:rsidR="007972CB" w:rsidRPr="007972CB" w:rsidRDefault="007972CB" w:rsidP="007972CB"/>
    <w:p w14:paraId="5C4E9C37" w14:textId="4ECBC222" w:rsidR="007972CB" w:rsidRPr="007972CB" w:rsidRDefault="007972CB" w:rsidP="007972CB"/>
    <w:p w14:paraId="79E373E8" w14:textId="25E27827" w:rsidR="007972CB" w:rsidRPr="007972CB" w:rsidRDefault="007972CB" w:rsidP="007972CB"/>
    <w:p w14:paraId="7C284728" w14:textId="303EC550" w:rsidR="007972CB" w:rsidRPr="007972CB" w:rsidRDefault="007972CB" w:rsidP="007972CB"/>
    <w:p w14:paraId="73246A99" w14:textId="571A55EF" w:rsidR="007972CB" w:rsidRPr="007972CB" w:rsidRDefault="007972CB" w:rsidP="007972CB"/>
    <w:p w14:paraId="285F9076" w14:textId="7535C226" w:rsidR="007972CB" w:rsidRDefault="007972CB" w:rsidP="007972CB"/>
    <w:p w14:paraId="2A66305B" w14:textId="77777777" w:rsidR="007972CB" w:rsidRPr="007972CB" w:rsidRDefault="007972CB" w:rsidP="007972CB"/>
    <w:sectPr w:rsidR="007972CB" w:rsidRPr="007972CB" w:rsidSect="002350E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8C400A" w14:textId="77777777" w:rsidR="008315B8" w:rsidRDefault="008315B8" w:rsidP="007972CB">
      <w:pPr>
        <w:spacing w:after="0" w:line="240" w:lineRule="auto"/>
      </w:pPr>
      <w:r>
        <w:separator/>
      </w:r>
    </w:p>
  </w:endnote>
  <w:endnote w:type="continuationSeparator" w:id="0">
    <w:p w14:paraId="1DA9F475" w14:textId="77777777" w:rsidR="008315B8" w:rsidRDefault="008315B8" w:rsidP="007972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DFE0C3" w14:textId="77777777" w:rsidR="008315B8" w:rsidRDefault="008315B8" w:rsidP="007972CB">
      <w:pPr>
        <w:spacing w:after="0" w:line="240" w:lineRule="auto"/>
      </w:pPr>
      <w:r>
        <w:separator/>
      </w:r>
    </w:p>
  </w:footnote>
  <w:footnote w:type="continuationSeparator" w:id="0">
    <w:p w14:paraId="3533417E" w14:textId="77777777" w:rsidR="008315B8" w:rsidRDefault="008315B8" w:rsidP="007972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0E7"/>
    <w:rsid w:val="00132207"/>
    <w:rsid w:val="00226E56"/>
    <w:rsid w:val="002350E7"/>
    <w:rsid w:val="006C3E52"/>
    <w:rsid w:val="007972CB"/>
    <w:rsid w:val="008315B8"/>
    <w:rsid w:val="00D60FEE"/>
    <w:rsid w:val="00DC772D"/>
    <w:rsid w:val="00F44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653387"/>
  <w15:chartTrackingRefBased/>
  <w15:docId w15:val="{163B460D-0D14-4E65-B22A-9E2BEB9F9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72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72CB"/>
  </w:style>
  <w:style w:type="paragraph" w:styleId="Footer">
    <w:name w:val="footer"/>
    <w:basedOn w:val="Normal"/>
    <w:link w:val="FooterChar"/>
    <w:uiPriority w:val="99"/>
    <w:unhideWhenUsed/>
    <w:rsid w:val="007972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72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Upton</dc:creator>
  <cp:keywords/>
  <dc:description/>
  <cp:lastModifiedBy>Sue Upton</cp:lastModifiedBy>
  <cp:revision>8</cp:revision>
  <cp:lastPrinted>2019-06-20T08:15:00Z</cp:lastPrinted>
  <dcterms:created xsi:type="dcterms:W3CDTF">2019-06-20T07:47:00Z</dcterms:created>
  <dcterms:modified xsi:type="dcterms:W3CDTF">2019-06-20T08:16:00Z</dcterms:modified>
</cp:coreProperties>
</file>